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11" w:rsidRDefault="004D6190" w:rsidP="00681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90">
        <w:rPr>
          <w:rFonts w:ascii="Times New Roman" w:hAnsi="Times New Roman" w:cs="Times New Roman"/>
          <w:b/>
          <w:sz w:val="24"/>
          <w:szCs w:val="24"/>
        </w:rPr>
        <w:t>Сведения о реквизитах приказов о зачислении воспитанников, наименования возрастной группы, числа детей, зачисленных в указанную возрастную группу</w:t>
      </w:r>
      <w:r w:rsidR="00681411">
        <w:rPr>
          <w:rFonts w:ascii="Times New Roman" w:hAnsi="Times New Roman" w:cs="Times New Roman"/>
          <w:b/>
          <w:sz w:val="24"/>
          <w:szCs w:val="24"/>
        </w:rPr>
        <w:t xml:space="preserve"> ЛГ МАДОУ «Детский сад №1 «Росинка» в 2021-2022 учебном году</w:t>
      </w:r>
    </w:p>
    <w:p w:rsidR="004D6190" w:rsidRDefault="00625501" w:rsidP="00BE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30</w:t>
      </w:r>
      <w:bookmarkStart w:id="0" w:name="_GoBack"/>
      <w:bookmarkEnd w:id="0"/>
      <w:r w:rsidR="00681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298">
        <w:rPr>
          <w:rFonts w:ascii="Times New Roman" w:hAnsi="Times New Roman" w:cs="Times New Roman"/>
          <w:b/>
          <w:sz w:val="24"/>
          <w:szCs w:val="24"/>
        </w:rPr>
        <w:t>НО</w:t>
      </w:r>
      <w:r w:rsidR="00A14DAA">
        <w:rPr>
          <w:rFonts w:ascii="Times New Roman" w:hAnsi="Times New Roman" w:cs="Times New Roman"/>
          <w:b/>
          <w:sz w:val="24"/>
          <w:szCs w:val="24"/>
        </w:rPr>
        <w:t>ЯБР</w:t>
      </w:r>
      <w:r w:rsidR="005A7298">
        <w:rPr>
          <w:rFonts w:ascii="Times New Roman" w:hAnsi="Times New Roman" w:cs="Times New Roman"/>
          <w:b/>
          <w:sz w:val="24"/>
          <w:szCs w:val="24"/>
        </w:rPr>
        <w:t>Я</w:t>
      </w:r>
      <w:r w:rsidR="00A14DAA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BE752D" w:rsidRPr="004D6190" w:rsidRDefault="00BE752D" w:rsidP="00BE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4"/>
        <w:gridCol w:w="1116"/>
        <w:gridCol w:w="1081"/>
        <w:gridCol w:w="2197"/>
      </w:tblGrid>
      <w:tr w:rsidR="00EC0032" w:rsidRPr="004D6190" w:rsidTr="00BA495F">
        <w:trPr>
          <w:trHeight w:val="270"/>
        </w:trPr>
        <w:tc>
          <w:tcPr>
            <w:tcW w:w="567" w:type="dxa"/>
            <w:vMerge w:val="restart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приказа</w:t>
            </w:r>
          </w:p>
        </w:tc>
        <w:tc>
          <w:tcPr>
            <w:tcW w:w="5244" w:type="dxa"/>
            <w:vMerge w:val="restart"/>
          </w:tcPr>
          <w:p w:rsidR="00EC0032" w:rsidRPr="00A72D15" w:rsidRDefault="00EC0032" w:rsidP="00E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97" w:type="dxa"/>
            <w:gridSpan w:val="2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2197" w:type="dxa"/>
            <w:vMerge w:val="restart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зачисленных воспитанников</w:t>
            </w:r>
          </w:p>
        </w:tc>
      </w:tr>
      <w:tr w:rsidR="00EC0032" w:rsidRPr="004D6190" w:rsidTr="00BA495F">
        <w:trPr>
          <w:trHeight w:val="270"/>
        </w:trPr>
        <w:tc>
          <w:tcPr>
            <w:tcW w:w="567" w:type="dxa"/>
            <w:vMerge/>
          </w:tcPr>
          <w:p w:rsidR="00EC0032" w:rsidRPr="004D6190" w:rsidRDefault="00EC003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0032" w:rsidRPr="004D6190" w:rsidRDefault="00EC0032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0032" w:rsidRPr="004D6190" w:rsidRDefault="00EC003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7" w:type="dxa"/>
            <w:vMerge/>
          </w:tcPr>
          <w:p w:rsidR="00EC0032" w:rsidRPr="004D6190" w:rsidRDefault="00EC0032">
            <w:pPr>
              <w:rPr>
                <w:sz w:val="24"/>
                <w:szCs w:val="24"/>
              </w:rPr>
            </w:pPr>
          </w:p>
        </w:tc>
      </w:tr>
      <w:tr w:rsidR="00EC0032" w:rsidRPr="004D6190" w:rsidTr="005A7298">
        <w:trPr>
          <w:trHeight w:val="600"/>
        </w:trPr>
        <w:tc>
          <w:tcPr>
            <w:tcW w:w="567" w:type="dxa"/>
          </w:tcPr>
          <w:p w:rsidR="00EC0032" w:rsidRPr="004D6190" w:rsidRDefault="0044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0032" w:rsidRPr="004D6190" w:rsidRDefault="001F31A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44" w:type="dxa"/>
          </w:tcPr>
          <w:p w:rsidR="00EC0032" w:rsidRDefault="00EC0032" w:rsidP="00C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 w:rsidR="00DF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0032" w:rsidRPr="004D6190" w:rsidRDefault="00EC0032" w:rsidP="00C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75">
              <w:rPr>
                <w:rFonts w:ascii="Times New Roman" w:hAnsi="Times New Roman" w:cs="Times New Roman"/>
                <w:sz w:val="24"/>
                <w:szCs w:val="24"/>
              </w:rPr>
              <w:t>Группа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="00DF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1F31A2" w:rsidRPr="004D6190" w:rsidRDefault="005A7298" w:rsidP="005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C0032" w:rsidRPr="004D6190" w:rsidRDefault="009B55A2" w:rsidP="009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C446A6" w:rsidRPr="00EC0032" w:rsidRDefault="005A7298" w:rsidP="001F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0032" w:rsidRPr="004D6190" w:rsidTr="00BA495F">
        <w:trPr>
          <w:trHeight w:val="270"/>
        </w:trPr>
        <w:tc>
          <w:tcPr>
            <w:tcW w:w="567" w:type="dxa"/>
          </w:tcPr>
          <w:p w:rsidR="00EC0032" w:rsidRPr="004D6190" w:rsidRDefault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0032" w:rsidRPr="004D6190" w:rsidRDefault="001F31A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44" w:type="dxa"/>
          </w:tcPr>
          <w:p w:rsidR="001F31A2" w:rsidRPr="004D6190" w:rsidRDefault="005A7298" w:rsidP="001F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</w:t>
            </w:r>
          </w:p>
        </w:tc>
        <w:tc>
          <w:tcPr>
            <w:tcW w:w="1116" w:type="dxa"/>
          </w:tcPr>
          <w:p w:rsidR="001F31A2" w:rsidRPr="004D6190" w:rsidRDefault="005A7298" w:rsidP="004D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1F31A2" w:rsidRPr="004D6190" w:rsidRDefault="005A7298" w:rsidP="004D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EC0032" w:rsidRPr="00EC0032" w:rsidRDefault="005A7298" w:rsidP="00EC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032" w:rsidRPr="004D6190" w:rsidTr="00BA495F">
        <w:trPr>
          <w:trHeight w:val="270"/>
        </w:trPr>
        <w:tc>
          <w:tcPr>
            <w:tcW w:w="567" w:type="dxa"/>
          </w:tcPr>
          <w:p w:rsidR="00EC0032" w:rsidRPr="004D6190" w:rsidRDefault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0032" w:rsidRPr="004D6190" w:rsidRDefault="00EC003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44" w:type="dxa"/>
          </w:tcPr>
          <w:p w:rsidR="001F31A2" w:rsidRPr="004D6190" w:rsidRDefault="00EC0032" w:rsidP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 w:rsidR="00DF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1F31A2" w:rsidRPr="004D6190" w:rsidRDefault="005A7298" w:rsidP="005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F31A2" w:rsidRPr="004D6190" w:rsidRDefault="005A7298" w:rsidP="005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EC0032" w:rsidRPr="00EC0032" w:rsidRDefault="005A7298" w:rsidP="00EC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298" w:rsidRPr="004D6190" w:rsidTr="00BA495F">
        <w:trPr>
          <w:trHeight w:val="270"/>
        </w:trPr>
        <w:tc>
          <w:tcPr>
            <w:tcW w:w="567" w:type="dxa"/>
          </w:tcPr>
          <w:p w:rsidR="005A7298" w:rsidRDefault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A7298" w:rsidRPr="004D6190" w:rsidRDefault="005A7298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 от 16.11.2021</w:t>
            </w:r>
          </w:p>
        </w:tc>
        <w:tc>
          <w:tcPr>
            <w:tcW w:w="5244" w:type="dxa"/>
          </w:tcPr>
          <w:p w:rsidR="005A7298" w:rsidRPr="004D6190" w:rsidRDefault="005A7298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16" w:type="dxa"/>
          </w:tcPr>
          <w:p w:rsidR="005A7298" w:rsidRPr="004D6190" w:rsidRDefault="005A7298" w:rsidP="00E3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5A7298" w:rsidRPr="004D6190" w:rsidRDefault="005A7298" w:rsidP="00E3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5A7298" w:rsidRPr="00EC0032" w:rsidRDefault="005A7298" w:rsidP="00E3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0CEA" w:rsidRPr="004D6190" w:rsidTr="00BA495F">
        <w:trPr>
          <w:trHeight w:val="270"/>
        </w:trPr>
        <w:tc>
          <w:tcPr>
            <w:tcW w:w="567" w:type="dxa"/>
          </w:tcPr>
          <w:p w:rsidR="005C0CEA" w:rsidRDefault="0044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C0CEA" w:rsidRPr="0044578E" w:rsidRDefault="0044578E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от 18.11.2021</w:t>
            </w:r>
          </w:p>
        </w:tc>
        <w:tc>
          <w:tcPr>
            <w:tcW w:w="5244" w:type="dxa"/>
          </w:tcPr>
          <w:p w:rsidR="005C0CEA" w:rsidRPr="009B55A2" w:rsidRDefault="009B55A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C0CEA" w:rsidRDefault="009B55A2" w:rsidP="00E3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5C0CEA" w:rsidRDefault="009B55A2" w:rsidP="00E3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5C0CEA" w:rsidRDefault="009B55A2" w:rsidP="00E3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5A2" w:rsidRPr="004D6190" w:rsidTr="00BA495F">
        <w:trPr>
          <w:trHeight w:val="270"/>
        </w:trPr>
        <w:tc>
          <w:tcPr>
            <w:tcW w:w="567" w:type="dxa"/>
          </w:tcPr>
          <w:p w:rsidR="009B55A2" w:rsidRDefault="009B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B55A2" w:rsidRDefault="009B55A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 от 25.11.2021</w:t>
            </w:r>
          </w:p>
        </w:tc>
        <w:tc>
          <w:tcPr>
            <w:tcW w:w="5244" w:type="dxa"/>
          </w:tcPr>
          <w:p w:rsidR="009B55A2" w:rsidRDefault="009B55A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3</w:t>
            </w:r>
          </w:p>
        </w:tc>
        <w:tc>
          <w:tcPr>
            <w:tcW w:w="1116" w:type="dxa"/>
          </w:tcPr>
          <w:p w:rsidR="009B55A2" w:rsidRDefault="009B55A2" w:rsidP="00E3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9B55A2" w:rsidRDefault="009B55A2" w:rsidP="00E3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9B55A2" w:rsidRDefault="009B55A2" w:rsidP="00E3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5A2" w:rsidRPr="004D6190" w:rsidTr="00BA495F">
        <w:trPr>
          <w:trHeight w:val="270"/>
        </w:trPr>
        <w:tc>
          <w:tcPr>
            <w:tcW w:w="567" w:type="dxa"/>
          </w:tcPr>
          <w:p w:rsidR="009B55A2" w:rsidRDefault="009B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B55A2" w:rsidRDefault="009B55A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 от 30.11.2021</w:t>
            </w:r>
          </w:p>
        </w:tc>
        <w:tc>
          <w:tcPr>
            <w:tcW w:w="5244" w:type="dxa"/>
          </w:tcPr>
          <w:p w:rsidR="009B55A2" w:rsidRDefault="009B55A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№ 4</w:t>
            </w:r>
          </w:p>
          <w:p w:rsidR="009B55A2" w:rsidRDefault="009B55A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1116" w:type="dxa"/>
          </w:tcPr>
          <w:p w:rsidR="009B55A2" w:rsidRDefault="009B55A2" w:rsidP="00E3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B55A2" w:rsidRDefault="009B55A2" w:rsidP="00E3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9B55A2" w:rsidRDefault="009B55A2" w:rsidP="00E3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298" w:rsidRPr="004D6190" w:rsidTr="00BA495F">
        <w:trPr>
          <w:trHeight w:val="134"/>
        </w:trPr>
        <w:tc>
          <w:tcPr>
            <w:tcW w:w="9355" w:type="dxa"/>
            <w:gridSpan w:val="3"/>
          </w:tcPr>
          <w:p w:rsidR="005A7298" w:rsidRPr="00A72D15" w:rsidRDefault="00625501" w:rsidP="005A72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состоянию на 30</w:t>
            </w:r>
            <w:r w:rsidR="005A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116" w:type="dxa"/>
          </w:tcPr>
          <w:p w:rsidR="005A7298" w:rsidRPr="00A72D15" w:rsidRDefault="009B55A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5A7298" w:rsidRPr="00A72D15" w:rsidRDefault="00411394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5A7298" w:rsidRPr="00A72D15" w:rsidRDefault="00411394" w:rsidP="00EC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46DAA" w:rsidRDefault="00546DAA"/>
    <w:sectPr w:rsidR="00546DAA" w:rsidSect="00BE75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6"/>
    <w:rsid w:val="001F31A2"/>
    <w:rsid w:val="0026792A"/>
    <w:rsid w:val="00394498"/>
    <w:rsid w:val="003E2737"/>
    <w:rsid w:val="00411394"/>
    <w:rsid w:val="0044578E"/>
    <w:rsid w:val="004D6190"/>
    <w:rsid w:val="00546DAA"/>
    <w:rsid w:val="005A7298"/>
    <w:rsid w:val="005C0CEA"/>
    <w:rsid w:val="00625501"/>
    <w:rsid w:val="00681411"/>
    <w:rsid w:val="006D433B"/>
    <w:rsid w:val="00712272"/>
    <w:rsid w:val="007713BF"/>
    <w:rsid w:val="007E30F9"/>
    <w:rsid w:val="007F77AE"/>
    <w:rsid w:val="00891266"/>
    <w:rsid w:val="009B55A2"/>
    <w:rsid w:val="009E1447"/>
    <w:rsid w:val="00A14DAA"/>
    <w:rsid w:val="00A72D15"/>
    <w:rsid w:val="00A9578C"/>
    <w:rsid w:val="00BA495F"/>
    <w:rsid w:val="00BE752D"/>
    <w:rsid w:val="00C446A6"/>
    <w:rsid w:val="00D57AF4"/>
    <w:rsid w:val="00D97D6E"/>
    <w:rsid w:val="00DF3D42"/>
    <w:rsid w:val="00EB5517"/>
    <w:rsid w:val="00EC0032"/>
    <w:rsid w:val="00ED3075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2021-12-08T06:31:00Z</cp:lastPrinted>
  <dcterms:created xsi:type="dcterms:W3CDTF">2021-12-08T06:17:00Z</dcterms:created>
  <dcterms:modified xsi:type="dcterms:W3CDTF">2021-12-08T06:36:00Z</dcterms:modified>
</cp:coreProperties>
</file>